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8245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8245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24574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CC0D74" w:rsidRDefault="00824574" w:rsidP="008F5E6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«Шале»</w:t>
            </w:r>
          </w:p>
        </w:tc>
        <w:tc>
          <w:tcPr>
            <w:tcW w:w="2334" w:type="dxa"/>
          </w:tcPr>
          <w:p w:rsidR="00E66EB2" w:rsidRPr="006E3C02" w:rsidRDefault="00816419" w:rsidP="00B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57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16419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FE0" w:rsidRDefault="00B81FE0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9953AA" w:rsidRPr="006E3C02" w:rsidRDefault="00B81FE0" w:rsidP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6419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374BF" w:rsidTr="00824574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B81FE0" w:rsidP="00B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334" w:type="dxa"/>
          </w:tcPr>
          <w:p w:rsidR="002374BF" w:rsidRPr="006E3C02" w:rsidRDefault="0011097A" w:rsidP="00B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B81FE0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374BF" w:rsidRPr="006E3C02" w:rsidRDefault="002374B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1097A" w:rsidTr="00824574">
        <w:tc>
          <w:tcPr>
            <w:tcW w:w="643" w:type="dxa"/>
          </w:tcPr>
          <w:p w:rsidR="0011097A" w:rsidRDefault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11097A" w:rsidRPr="006E3C02" w:rsidRDefault="00B81FE0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ОНФ «За Россию»</w:t>
            </w:r>
          </w:p>
        </w:tc>
        <w:tc>
          <w:tcPr>
            <w:tcW w:w="2334" w:type="dxa"/>
          </w:tcPr>
          <w:p w:rsidR="0011097A" w:rsidRPr="006E3C02" w:rsidRDefault="0011097A" w:rsidP="00B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1097A" w:rsidRPr="006E3C02" w:rsidRDefault="0011097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7A" w:rsidRPr="006E3C02" w:rsidRDefault="00B81FE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11097A" w:rsidRDefault="0011097A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FE0" w:rsidRDefault="00B81FE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информации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11097A" w:rsidRPr="006E3C02" w:rsidRDefault="000278C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97A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D2FED" w:rsidTr="00824574">
        <w:tc>
          <w:tcPr>
            <w:tcW w:w="643" w:type="dxa"/>
          </w:tcPr>
          <w:p w:rsidR="00CD2FED" w:rsidRDefault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D2FED" w:rsidRPr="006E3C02" w:rsidRDefault="00B81FE0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Хмелёв ВП</w:t>
            </w:r>
          </w:p>
        </w:tc>
        <w:tc>
          <w:tcPr>
            <w:tcW w:w="2334" w:type="dxa"/>
          </w:tcPr>
          <w:p w:rsidR="00CD2FED" w:rsidRPr="006E3C02" w:rsidRDefault="00CD2FED" w:rsidP="00B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B81F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D2FED" w:rsidRPr="006E3C02" w:rsidRDefault="00CD2FE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D2FED" w:rsidRPr="006E3C02" w:rsidRDefault="00B81FE0" w:rsidP="0011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D2FED" w:rsidRDefault="00CD2FED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C55E08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</w:t>
            </w:r>
            <w:r w:rsidR="0002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CD2FED" w:rsidRPr="006E3C02" w:rsidRDefault="00CD2FE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AC7486" w:rsidTr="00824574">
        <w:tc>
          <w:tcPr>
            <w:tcW w:w="643" w:type="dxa"/>
          </w:tcPr>
          <w:p w:rsidR="00AC7486" w:rsidRDefault="00AC748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C7486" w:rsidRPr="006E3C02" w:rsidRDefault="00AC7486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  <w:tc>
          <w:tcPr>
            <w:tcW w:w="2334" w:type="dxa"/>
          </w:tcPr>
          <w:p w:rsidR="00AC7486" w:rsidRPr="006E3C02" w:rsidRDefault="00AC7486" w:rsidP="00A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C7486" w:rsidRPr="006E3C02" w:rsidRDefault="00AC748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C7486" w:rsidRPr="006E3C02" w:rsidRDefault="00AC7486" w:rsidP="00A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AC7486" w:rsidRDefault="00AC7486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1.Взаимодействие с Управлением ФНС России по Иркутской области;</w:t>
            </w:r>
          </w:p>
          <w:p w:rsidR="00AC7486" w:rsidRPr="006E3C02" w:rsidRDefault="00AC7486" w:rsidP="00C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E3838" w:rsidTr="00824574">
        <w:tc>
          <w:tcPr>
            <w:tcW w:w="643" w:type="dxa"/>
          </w:tcPr>
          <w:p w:rsidR="003E3838" w:rsidRPr="00F23630" w:rsidRDefault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E3838" w:rsidRPr="00F23630" w:rsidRDefault="00AC7486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АП</w:t>
            </w:r>
          </w:p>
        </w:tc>
        <w:tc>
          <w:tcPr>
            <w:tcW w:w="2334" w:type="dxa"/>
          </w:tcPr>
          <w:p w:rsidR="003E3838" w:rsidRPr="00F23630" w:rsidRDefault="003E3838" w:rsidP="00A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48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4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E3838" w:rsidRPr="00F23630" w:rsidRDefault="003E383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E3838" w:rsidRPr="006E3C02" w:rsidRDefault="00AC7486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E3838" w:rsidRDefault="003E3838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</w:t>
            </w:r>
            <w:r w:rsidR="00AC7486">
              <w:rPr>
                <w:rFonts w:ascii="Times New Roman" w:hAnsi="Times New Roman" w:cs="Times New Roman"/>
                <w:sz w:val="24"/>
                <w:szCs w:val="24"/>
              </w:rPr>
              <w:t xml:space="preserve">в 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3E3838" w:rsidRPr="006E3C02" w:rsidRDefault="003E3838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81600" w:rsidTr="00824574"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81600" w:rsidRPr="006E3C02" w:rsidRDefault="00B81600" w:rsidP="003E383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81600" w:rsidRPr="006E3C02" w:rsidRDefault="00B81600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3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28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3838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обращение в ОГИБДД УМВД России «Иркутское»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135173" w:rsidTr="00824574">
        <w:trPr>
          <w:trHeight w:val="690"/>
        </w:trPr>
        <w:tc>
          <w:tcPr>
            <w:tcW w:w="643" w:type="dxa"/>
          </w:tcPr>
          <w:p w:rsidR="00135173" w:rsidRDefault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135173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«ТОН-М»</w:t>
            </w:r>
          </w:p>
        </w:tc>
        <w:tc>
          <w:tcPr>
            <w:tcW w:w="2334" w:type="dxa"/>
          </w:tcPr>
          <w:p w:rsidR="00135173" w:rsidRPr="006E3C02" w:rsidRDefault="003E3838" w:rsidP="003E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5173">
              <w:t xml:space="preserve"> </w:t>
            </w:r>
            <w:r w:rsidR="00135173" w:rsidRPr="000445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35173" w:rsidRPr="000445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35173" w:rsidRPr="006E3C02" w:rsidRDefault="0013517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35173" w:rsidRDefault="00700934" w:rsidP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700934" w:rsidRDefault="00700934" w:rsidP="007009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представителями УФАС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области, министерства жилищной политики, энергетики и транспорта, службы по тарифам, Министерства природных ресурсов и экологии Иркутской области, представителей региональных операторов, инициативной группы предпринимателей. Направление в адрес Губернатора письма по урегулированию споров, а также с правовой позиции Уполномоченного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934">
              <w:rPr>
                <w:rFonts w:ascii="Times New Roman" w:hAnsi="Times New Roman" w:cs="Times New Roman"/>
                <w:sz w:val="24"/>
                <w:szCs w:val="24"/>
              </w:rPr>
              <w:t>су возможности применения учёта ТКО исходя из количества и объёма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173" w:rsidRDefault="00700934" w:rsidP="0013517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17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824574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B81600" w:rsidRPr="00044551" w:rsidRDefault="00700934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334" w:type="dxa"/>
          </w:tcPr>
          <w:p w:rsidR="00B81600" w:rsidRDefault="00B81600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81600" w:rsidRDefault="00B81600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0934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Тулуна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600" w:rsidRPr="005B1443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B81600" w:rsidTr="00824574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B81600" w:rsidRPr="00044551" w:rsidRDefault="00700934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предпринимателей Ольхонского района</w:t>
            </w:r>
          </w:p>
        </w:tc>
        <w:tc>
          <w:tcPr>
            <w:tcW w:w="2334" w:type="dxa"/>
          </w:tcPr>
          <w:p w:rsidR="00B81600" w:rsidRDefault="00700934" w:rsidP="0070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B81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1600">
              <w:t xml:space="preserve"> </w:t>
            </w:r>
            <w:r w:rsidR="00B81600"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81600"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Pr="00A26B70" w:rsidRDefault="00A26B70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81600" w:rsidRPr="00A26B70" w:rsidRDefault="00B81600" w:rsidP="00C12B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81600" w:rsidTr="00824574">
        <w:trPr>
          <w:trHeight w:val="690"/>
        </w:trPr>
        <w:tc>
          <w:tcPr>
            <w:tcW w:w="643" w:type="dxa"/>
          </w:tcPr>
          <w:p w:rsidR="00B81600" w:rsidRDefault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B81600" w:rsidRPr="00044551" w:rsidRDefault="003805EB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Жемчужников АН</w:t>
            </w:r>
          </w:p>
        </w:tc>
        <w:tc>
          <w:tcPr>
            <w:tcW w:w="2334" w:type="dxa"/>
          </w:tcPr>
          <w:p w:rsidR="00B81600" w:rsidRDefault="00B81600" w:rsidP="003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5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805E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81600" w:rsidRPr="006E3C02" w:rsidRDefault="00B81600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81600" w:rsidRDefault="003805EB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805EB" w:rsidRDefault="003805EB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администрацию МО Ангарское;</w:t>
            </w:r>
          </w:p>
          <w:p w:rsidR="00B81600" w:rsidRDefault="003805EB" w:rsidP="00B816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2B0E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9481D" w:rsidTr="00824574">
        <w:trPr>
          <w:trHeight w:val="690"/>
        </w:trPr>
        <w:tc>
          <w:tcPr>
            <w:tcW w:w="643" w:type="dxa"/>
          </w:tcPr>
          <w:p w:rsidR="00D9481D" w:rsidRDefault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D9481D" w:rsidRPr="00044551" w:rsidRDefault="00914658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«Атриум»</w:t>
            </w:r>
          </w:p>
        </w:tc>
        <w:tc>
          <w:tcPr>
            <w:tcW w:w="2334" w:type="dxa"/>
          </w:tcPr>
          <w:p w:rsidR="00D9481D" w:rsidRDefault="00D9481D" w:rsidP="009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9481D" w:rsidRPr="006E3C02" w:rsidRDefault="00D9481D" w:rsidP="00B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9481D" w:rsidRDefault="00D9481D" w:rsidP="00D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81D" w:rsidRDefault="00D9481D" w:rsidP="00D9481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836251" w:rsidTr="00824574">
        <w:trPr>
          <w:trHeight w:val="690"/>
        </w:trPr>
        <w:tc>
          <w:tcPr>
            <w:tcW w:w="643" w:type="dxa"/>
          </w:tcPr>
          <w:p w:rsidR="00836251" w:rsidRDefault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836251" w:rsidRDefault="00914658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Лях ДС</w:t>
            </w:r>
          </w:p>
        </w:tc>
        <w:tc>
          <w:tcPr>
            <w:tcW w:w="2334" w:type="dxa"/>
          </w:tcPr>
          <w:p w:rsidR="00836251" w:rsidRDefault="00836251" w:rsidP="009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D9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829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6251" w:rsidRPr="006E3C02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6251" w:rsidRDefault="00836251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36251" w:rsidRDefault="00836251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542CA5" w:rsidRDefault="00542CA5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Гладких СИ</w:t>
            </w:r>
          </w:p>
        </w:tc>
        <w:tc>
          <w:tcPr>
            <w:tcW w:w="2334" w:type="dxa"/>
          </w:tcPr>
          <w:p w:rsidR="00542CA5" w:rsidRDefault="00542CA5" w:rsidP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1A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542CA5" w:rsidRDefault="00542CA5" w:rsidP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42CA5" w:rsidRDefault="00542CA5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1705/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1A2B24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542CA5" w:rsidRPr="00836251" w:rsidRDefault="001A2B24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«Ангара»</w:t>
            </w:r>
          </w:p>
        </w:tc>
        <w:tc>
          <w:tcPr>
            <w:tcW w:w="2334" w:type="dxa"/>
          </w:tcPr>
          <w:p w:rsidR="00542CA5" w:rsidRDefault="00542CA5" w:rsidP="001A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B2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1A2B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523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972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542CA5" w:rsidRPr="00836251" w:rsidRDefault="00A26B70" w:rsidP="00D9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362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42CA5" w:rsidRDefault="00542CA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0"/>
              </w:tabs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Общественной палате мо « </w:t>
            </w:r>
            <w:proofErr w:type="spellStart"/>
            <w:r w:rsidR="00A26B70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A26B70" w:rsidP="00D91E7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0"/>
              </w:tabs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министерстве сельского хозяйства Ио;</w:t>
            </w:r>
          </w:p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«Золотые палочки»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 w:rsidP="00D91E7F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D91E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«Формат»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/38-0013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 w:rsidP="00270FE5">
            <w:r w:rsidRPr="00D520D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 в отделение по Иркутской области Сибирского главного управления ЦБ РФ;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Мастер»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A26B70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2.Запрос информации в МУП </w:t>
            </w:r>
          </w:p>
          <w:p w:rsidR="00A26B70" w:rsidRDefault="00A26B70" w:rsidP="00270F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542CA5" w:rsidRDefault="00A26B70" w:rsidP="002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A5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542CA5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«Модуль-С»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26B70" w:rsidRDefault="00A26B70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администрации г. Иркутска;</w:t>
            </w:r>
          </w:p>
          <w:p w:rsidR="00542CA5" w:rsidRDefault="00A26B70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«СТДК»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5E7CE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21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542CA5" w:rsidRDefault="00542CA5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Иркутской области;</w:t>
            </w:r>
          </w:p>
          <w:p w:rsidR="00A26B70" w:rsidRDefault="00A26B70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2.Запрос информации в ФКУ КП-41 ОУХД ГУФСИН России по Красноярскому краю;</w:t>
            </w:r>
          </w:p>
          <w:p w:rsidR="00542CA5" w:rsidRDefault="00A26B70" w:rsidP="002170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«Добрый папа»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E3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A26B70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ПАО «Сбербанк»;</w:t>
            </w:r>
          </w:p>
          <w:p w:rsidR="00542CA5" w:rsidRDefault="00A26B70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85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шарм Люкс»</w:t>
            </w:r>
          </w:p>
        </w:tc>
        <w:tc>
          <w:tcPr>
            <w:tcW w:w="2334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A26B70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542CA5" w:rsidRDefault="00542CA5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.Направление 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предложений в Правительство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B70" w:rsidRDefault="00542CA5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ЦБ РФ, в министерстве экономического развития Иркутской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CA5" w:rsidRDefault="00A26B70" w:rsidP="00D329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«Вершина»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542CA5">
            <w:r w:rsidRPr="0033503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42CA5" w:rsidRDefault="00542CA5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42CA5" w:rsidRDefault="00542CA5" w:rsidP="00A26B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</w:t>
            </w:r>
            <w:proofErr w:type="gramStart"/>
            <w:r w:rsidR="00A26B7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="00A26B7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CA5" w:rsidRDefault="00542CA5" w:rsidP="00064DB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064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06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 xml:space="preserve">АО " </w:t>
            </w:r>
            <w:proofErr w:type="spellStart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ИркутскНИИхиммаш</w:t>
            </w:r>
            <w:proofErr w:type="spellEnd"/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" Кузнецов АМ</w:t>
            </w:r>
          </w:p>
        </w:tc>
        <w:tc>
          <w:tcPr>
            <w:tcW w:w="2334" w:type="dxa"/>
          </w:tcPr>
          <w:p w:rsidR="00542CA5" w:rsidRDefault="00542CA5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A26B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064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42CA5" w:rsidTr="00824574">
        <w:trPr>
          <w:trHeight w:val="690"/>
        </w:trPr>
        <w:tc>
          <w:tcPr>
            <w:tcW w:w="643" w:type="dxa"/>
          </w:tcPr>
          <w:p w:rsidR="00542CA5" w:rsidRDefault="005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542CA5" w:rsidRDefault="00A26B70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B70">
              <w:rPr>
                <w:rFonts w:ascii="Times New Roman" w:hAnsi="Times New Roman" w:cs="Times New Roman"/>
                <w:sz w:val="24"/>
                <w:szCs w:val="24"/>
              </w:rPr>
              <w:t>ИП Савинов НС</w:t>
            </w:r>
          </w:p>
        </w:tc>
        <w:tc>
          <w:tcPr>
            <w:tcW w:w="2334" w:type="dxa"/>
          </w:tcPr>
          <w:p w:rsidR="00542CA5" w:rsidRDefault="00A26B70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42CA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542CA5" w:rsidRDefault="00A26B70" w:rsidP="00CC0D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542CA5" w:rsidRDefault="00542CA5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42CA5" w:rsidRDefault="00542CA5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C7486" w:rsidTr="00824574">
        <w:trPr>
          <w:trHeight w:val="690"/>
        </w:trPr>
        <w:tc>
          <w:tcPr>
            <w:tcW w:w="643" w:type="dxa"/>
          </w:tcPr>
          <w:p w:rsidR="00AC7486" w:rsidRDefault="00A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AC7486" w:rsidRPr="00A26B70" w:rsidRDefault="00AC7486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>Быргазов</w:t>
            </w:r>
            <w:proofErr w:type="spellEnd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  <w:tc>
          <w:tcPr>
            <w:tcW w:w="2334" w:type="dxa"/>
          </w:tcPr>
          <w:p w:rsidR="00AC7486" w:rsidRDefault="00AC7486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</w:t>
            </w:r>
            <w:r>
              <w:t xml:space="preserve"> </w:t>
            </w:r>
            <w:r w:rsidRPr="00AC7486">
              <w:rPr>
                <w:rFonts w:ascii="Times New Roman" w:hAnsi="Times New Roman" w:cs="Times New Roman"/>
                <w:sz w:val="24"/>
                <w:szCs w:val="24"/>
              </w:rPr>
              <w:t>38-00164-ОБ</w:t>
            </w:r>
          </w:p>
        </w:tc>
        <w:tc>
          <w:tcPr>
            <w:tcW w:w="1797" w:type="dxa"/>
          </w:tcPr>
          <w:p w:rsidR="00AC7486" w:rsidRDefault="00AC7486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AC7486" w:rsidRDefault="00AC7486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C7486" w:rsidRDefault="00AC7486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C7486" w:rsidTr="00824574">
        <w:trPr>
          <w:trHeight w:val="690"/>
        </w:trPr>
        <w:tc>
          <w:tcPr>
            <w:tcW w:w="643" w:type="dxa"/>
          </w:tcPr>
          <w:p w:rsidR="00AC7486" w:rsidRDefault="00A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AC7486" w:rsidRPr="00AC7486" w:rsidRDefault="00AC7486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8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</w:t>
            </w:r>
            <w:proofErr w:type="gramStart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</w:t>
            </w:r>
            <w:proofErr w:type="spellStart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>Большелуговского</w:t>
            </w:r>
            <w:proofErr w:type="spellEnd"/>
            <w:r w:rsidRPr="00AC7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34" w:type="dxa"/>
          </w:tcPr>
          <w:p w:rsidR="00AC7486" w:rsidRDefault="00AC7486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1723/</w:t>
            </w:r>
            <w:r>
              <w:t xml:space="preserve"> </w:t>
            </w:r>
            <w:r w:rsidRPr="00AC7486">
              <w:rPr>
                <w:rFonts w:ascii="Times New Roman" w:hAnsi="Times New Roman" w:cs="Times New Roman"/>
                <w:sz w:val="24"/>
                <w:szCs w:val="24"/>
              </w:rPr>
              <w:t>38-00163-ОБ</w:t>
            </w:r>
          </w:p>
        </w:tc>
        <w:tc>
          <w:tcPr>
            <w:tcW w:w="1797" w:type="dxa"/>
          </w:tcPr>
          <w:p w:rsidR="00AC7486" w:rsidRDefault="00AC7486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AC7486" w:rsidRDefault="00AC7486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C7486" w:rsidRDefault="00AC7486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C7486" w:rsidTr="00824574">
        <w:trPr>
          <w:trHeight w:val="690"/>
        </w:trPr>
        <w:tc>
          <w:tcPr>
            <w:tcW w:w="643" w:type="dxa"/>
          </w:tcPr>
          <w:p w:rsidR="00AC7486" w:rsidRDefault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AC7486" w:rsidRPr="00AC7486" w:rsidRDefault="001625B6" w:rsidP="008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B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1625B6">
              <w:rPr>
                <w:rFonts w:ascii="Times New Roman" w:hAnsi="Times New Roman" w:cs="Times New Roman"/>
                <w:sz w:val="24"/>
                <w:szCs w:val="24"/>
              </w:rPr>
              <w:t>ПАРИТЕТ-А</w:t>
            </w:r>
            <w:proofErr w:type="gramEnd"/>
            <w:r w:rsidRPr="001625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AC7486" w:rsidRDefault="001625B6" w:rsidP="00A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1718/</w:t>
            </w:r>
            <w:r>
              <w:t xml:space="preserve"> </w:t>
            </w:r>
            <w:r w:rsidRPr="001625B6">
              <w:rPr>
                <w:rFonts w:ascii="Times New Roman" w:hAnsi="Times New Roman" w:cs="Times New Roman"/>
                <w:sz w:val="24"/>
                <w:szCs w:val="24"/>
              </w:rPr>
              <w:t>38-00158-ОБ</w:t>
            </w:r>
          </w:p>
        </w:tc>
        <w:tc>
          <w:tcPr>
            <w:tcW w:w="1797" w:type="dxa"/>
          </w:tcPr>
          <w:p w:rsidR="00AC7486" w:rsidRDefault="001625B6" w:rsidP="00CC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AC7486" w:rsidRDefault="00AC7486" w:rsidP="00D3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AC7486" w:rsidRDefault="001625B6" w:rsidP="008362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278C0"/>
    <w:rsid w:val="00044551"/>
    <w:rsid w:val="00053474"/>
    <w:rsid w:val="00056E65"/>
    <w:rsid w:val="00064DB2"/>
    <w:rsid w:val="000812D4"/>
    <w:rsid w:val="00084983"/>
    <w:rsid w:val="000A16E8"/>
    <w:rsid w:val="000D2CB8"/>
    <w:rsid w:val="000E7643"/>
    <w:rsid w:val="000F5469"/>
    <w:rsid w:val="0011095E"/>
    <w:rsid w:val="0011097A"/>
    <w:rsid w:val="00110C68"/>
    <w:rsid w:val="00135173"/>
    <w:rsid w:val="00140F98"/>
    <w:rsid w:val="001625B6"/>
    <w:rsid w:val="00177689"/>
    <w:rsid w:val="00183001"/>
    <w:rsid w:val="001A2B24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805EB"/>
    <w:rsid w:val="003C6E66"/>
    <w:rsid w:val="003D5540"/>
    <w:rsid w:val="003D6EFA"/>
    <w:rsid w:val="003E3617"/>
    <w:rsid w:val="003E3838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42CA5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00934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24574"/>
    <w:rsid w:val="00832A32"/>
    <w:rsid w:val="008358B4"/>
    <w:rsid w:val="00836251"/>
    <w:rsid w:val="008413D2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4658"/>
    <w:rsid w:val="00915174"/>
    <w:rsid w:val="009242D3"/>
    <w:rsid w:val="0093540E"/>
    <w:rsid w:val="00957214"/>
    <w:rsid w:val="0097398F"/>
    <w:rsid w:val="00974FE8"/>
    <w:rsid w:val="009834A5"/>
    <w:rsid w:val="009953AA"/>
    <w:rsid w:val="009A0BC8"/>
    <w:rsid w:val="009A6C38"/>
    <w:rsid w:val="009B0805"/>
    <w:rsid w:val="009E2D5E"/>
    <w:rsid w:val="00A2151A"/>
    <w:rsid w:val="00A26B70"/>
    <w:rsid w:val="00A323AB"/>
    <w:rsid w:val="00A4017C"/>
    <w:rsid w:val="00A43547"/>
    <w:rsid w:val="00A44B5B"/>
    <w:rsid w:val="00A52374"/>
    <w:rsid w:val="00A63E23"/>
    <w:rsid w:val="00A97976"/>
    <w:rsid w:val="00AA13D2"/>
    <w:rsid w:val="00AB3196"/>
    <w:rsid w:val="00AC7486"/>
    <w:rsid w:val="00AE3EF4"/>
    <w:rsid w:val="00AF525B"/>
    <w:rsid w:val="00B00BB1"/>
    <w:rsid w:val="00B13A7F"/>
    <w:rsid w:val="00B25226"/>
    <w:rsid w:val="00B35D0C"/>
    <w:rsid w:val="00B6558E"/>
    <w:rsid w:val="00B726FE"/>
    <w:rsid w:val="00B81600"/>
    <w:rsid w:val="00B81FE0"/>
    <w:rsid w:val="00B83196"/>
    <w:rsid w:val="00BE63B4"/>
    <w:rsid w:val="00C12B0E"/>
    <w:rsid w:val="00C323E9"/>
    <w:rsid w:val="00C55E08"/>
    <w:rsid w:val="00C56596"/>
    <w:rsid w:val="00C605B6"/>
    <w:rsid w:val="00C66CB5"/>
    <w:rsid w:val="00C94E76"/>
    <w:rsid w:val="00CC0D74"/>
    <w:rsid w:val="00CC5654"/>
    <w:rsid w:val="00CD2FED"/>
    <w:rsid w:val="00CD401D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3453E"/>
    <w:rsid w:val="00E35FB1"/>
    <w:rsid w:val="00E421B1"/>
    <w:rsid w:val="00E65A8B"/>
    <w:rsid w:val="00E66EB2"/>
    <w:rsid w:val="00E86DA2"/>
    <w:rsid w:val="00EA1124"/>
    <w:rsid w:val="00EB167A"/>
    <w:rsid w:val="00EB4829"/>
    <w:rsid w:val="00EB6CD8"/>
    <w:rsid w:val="00EB7894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64C3F"/>
    <w:rsid w:val="00F674FE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2021-04-22T09:02:00Z</dcterms:created>
  <dcterms:modified xsi:type="dcterms:W3CDTF">2021-04-22T09:28:00Z</dcterms:modified>
</cp:coreProperties>
</file>